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7028F2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B3F4D">
        <w:rPr>
          <w:rFonts w:ascii="Times New Roman" w:hAnsi="Times New Roman"/>
          <w:sz w:val="28"/>
          <w:szCs w:val="28"/>
        </w:rPr>
        <w:t>28.08.</w:t>
      </w:r>
      <w:r>
        <w:rPr>
          <w:rFonts w:ascii="Times New Roman" w:hAnsi="Times New Roman"/>
          <w:sz w:val="28"/>
          <w:szCs w:val="28"/>
        </w:rPr>
        <w:t xml:space="preserve"> 2018 № </w:t>
      </w:r>
      <w:r w:rsidR="000A194D">
        <w:rPr>
          <w:rFonts w:ascii="Times New Roman" w:hAnsi="Times New Roman"/>
          <w:sz w:val="28"/>
          <w:szCs w:val="28"/>
        </w:rPr>
        <w:t>182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663D40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F442D">
        <w:rPr>
          <w:rFonts w:ascii="Times New Roman" w:hAnsi="Times New Roman"/>
          <w:sz w:val="28"/>
          <w:szCs w:val="28"/>
        </w:rPr>
        <w:t xml:space="preserve"> </w:t>
      </w:r>
      <w:r w:rsidR="001F442D" w:rsidRPr="00663D40">
        <w:rPr>
          <w:rFonts w:ascii="Times New Roman" w:hAnsi="Times New Roman"/>
          <w:sz w:val="28"/>
          <w:szCs w:val="28"/>
        </w:rPr>
        <w:t>Приложение</w:t>
      </w:r>
      <w:r w:rsidR="001F442D">
        <w:rPr>
          <w:rFonts w:ascii="Times New Roman" w:hAnsi="Times New Roman"/>
          <w:sz w:val="28"/>
          <w:szCs w:val="28"/>
        </w:rPr>
        <w:t xml:space="preserve"> №</w:t>
      </w:r>
      <w:r w:rsidR="001F442D" w:rsidRPr="00663D40">
        <w:rPr>
          <w:rFonts w:ascii="Times New Roman" w:hAnsi="Times New Roman"/>
          <w:sz w:val="28"/>
          <w:szCs w:val="28"/>
        </w:rPr>
        <w:t xml:space="preserve"> 1</w:t>
      </w:r>
    </w:p>
    <w:p w:rsidR="001F442D" w:rsidRPr="00663D40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663D40">
        <w:rPr>
          <w:rFonts w:ascii="Times New Roman" w:hAnsi="Times New Roman"/>
          <w:sz w:val="28"/>
          <w:szCs w:val="28"/>
        </w:rPr>
        <w:t xml:space="preserve"> Пыть-Яха</w:t>
      </w:r>
    </w:p>
    <w:p w:rsidR="001F442D" w:rsidRPr="00663D40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63D40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663D40">
        <w:rPr>
          <w:rFonts w:ascii="Times New Roman" w:hAnsi="Times New Roman"/>
          <w:sz w:val="28"/>
          <w:szCs w:val="28"/>
        </w:rPr>
        <w:t xml:space="preserve"> 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C472EB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F442D" w:rsidRPr="00C472EB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472EB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AD224F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Сумма </w:t>
            </w:r>
            <w:r w:rsidRPr="00AD224F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1 171 041,6</w:t>
            </w:r>
          </w:p>
          <w:p w:rsidR="00282A89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813 413,0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585</w:t>
            </w:r>
            <w:r w:rsidR="00282A89">
              <w:rPr>
                <w:rFonts w:ascii="Times New Roman" w:hAnsi="Times New Roman"/>
              </w:rPr>
              <w:t> 275,2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1 179,2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AD224F">
                <w:rPr>
                  <w:rFonts w:ascii="Times New Roman" w:hAnsi="Times New Roman"/>
                </w:rPr>
                <w:t>статьей 227.1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3 295,3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7 061,1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136 543,6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103 879,6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</w:t>
            </w:r>
            <w:r w:rsidR="00282A89">
              <w:rPr>
                <w:rFonts w:ascii="Times New Roman" w:hAnsi="Times New Roman"/>
              </w:rPr>
              <w:t>5</w:t>
            </w:r>
          </w:p>
        </w:tc>
      </w:tr>
      <w:tr w:rsidR="00282A89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AD224F" w:rsidRDefault="00282A89" w:rsidP="00282A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</w:t>
            </w:r>
            <w:r>
              <w:rPr>
                <w:rFonts w:ascii="Times New Roman" w:hAnsi="Times New Roman"/>
              </w:rPr>
              <w:t>2</w:t>
            </w:r>
            <w:r w:rsidRPr="00AD224F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AD224F" w:rsidRDefault="00282A89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  <w:r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AD224F" w:rsidRDefault="00282A89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29</w:t>
            </w:r>
            <w:r w:rsidR="00282A89">
              <w:rPr>
                <w:rFonts w:ascii="Times New Roman" w:hAnsi="Times New Roman"/>
                <w:bCs/>
              </w:rPr>
              <w:t> 625,9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29 625,8</w:t>
            </w:r>
          </w:p>
        </w:tc>
      </w:tr>
      <w:tr w:rsidR="00282A89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AD224F" w:rsidRDefault="00826FAE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000 1 05 0202</w:t>
            </w:r>
            <w:r w:rsidR="00282A89" w:rsidRPr="00AD224F">
              <w:rPr>
                <w:rFonts w:ascii="Times New Roman" w:hAnsi="Times New Roman"/>
              </w:rPr>
              <w:t>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AD224F" w:rsidRDefault="00282A89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  <w:r w:rsidR="00826FAE"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386,1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386,1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2 652,0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70 853,6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7 988,4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62 865,2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58 527,5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4 337,7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000 1 08 03000 01 0000 110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357 628,6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305 236,9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517,6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D224F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517,6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303 919,3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211 499,7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211 499,7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CC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92 419,6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92 419,6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243A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10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14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826FAE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000 1 11 09000 00 0000 120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1 163,0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1 163,0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399,0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316,0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367,0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</w:t>
            </w:r>
            <w:r>
              <w:rPr>
                <w:rFonts w:ascii="Times New Roman" w:hAnsi="Times New Roman"/>
              </w:rPr>
              <w:t>1</w:t>
            </w:r>
            <w:r w:rsidRPr="00AD224F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75378B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75378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</w:t>
            </w:r>
            <w:r>
              <w:rPr>
                <w:rFonts w:ascii="Times New Roman" w:hAnsi="Times New Roman"/>
              </w:rPr>
              <w:t>2</w:t>
            </w:r>
            <w:r w:rsidRPr="00AD224F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Плата за размещение </w:t>
            </w:r>
            <w:r>
              <w:rPr>
                <w:rFonts w:ascii="Times New Roman" w:hAnsi="Times New Roman"/>
              </w:rPr>
              <w:t>твердых коммунальных отходов</w:t>
            </w:r>
          </w:p>
        </w:tc>
        <w:tc>
          <w:tcPr>
            <w:tcW w:w="1418" w:type="dxa"/>
            <w:noWrap/>
            <w:vAlign w:val="bottom"/>
          </w:tcPr>
          <w:p w:rsidR="0075378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81,0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44 059,2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31 965,2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31 965,2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7 094,0</w:t>
            </w:r>
          </w:p>
        </w:tc>
      </w:tr>
      <w:tr w:rsidR="0075378B" w:rsidRPr="004B3F4D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4B3F4D" w:rsidRDefault="0075378B" w:rsidP="0075378B">
            <w:pPr>
              <w:rPr>
                <w:rFonts w:ascii="Times New Roman" w:hAnsi="Times New Roman"/>
              </w:rPr>
            </w:pPr>
            <w:r w:rsidRPr="004B3F4D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6041" w:type="dxa"/>
            <w:vAlign w:val="bottom"/>
          </w:tcPr>
          <w:p w:rsidR="0075378B" w:rsidRPr="004B3F4D" w:rsidRDefault="0075378B" w:rsidP="0075378B">
            <w:pPr>
              <w:rPr>
                <w:rFonts w:ascii="Times New Roman" w:hAnsi="Times New Roman"/>
              </w:rPr>
            </w:pPr>
            <w:r w:rsidRPr="004B3F4D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4B3F4D" w:rsidRDefault="0075378B" w:rsidP="0075378B">
            <w:pPr>
              <w:jc w:val="right"/>
              <w:rPr>
                <w:rFonts w:ascii="Times New Roman" w:hAnsi="Times New Roman"/>
              </w:rPr>
            </w:pPr>
            <w:r w:rsidRPr="004B3F4D">
              <w:rPr>
                <w:rFonts w:ascii="Times New Roman" w:hAnsi="Times New Roman"/>
              </w:rPr>
              <w:t>7 094,0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000 1 14 02043 04 0000 410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7 094,0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3 470,9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AD224F">
                <w:rPr>
                  <w:rFonts w:ascii="Times New Roman" w:hAnsi="Times New Roman"/>
                </w:rPr>
                <w:t>статьями 116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AD224F">
                <w:rPr>
                  <w:rFonts w:ascii="Times New Roman" w:hAnsi="Times New Roman"/>
                </w:rPr>
                <w:t>119.1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AD224F">
                <w:rPr>
                  <w:rFonts w:ascii="Times New Roman" w:hAnsi="Times New Roman"/>
                </w:rPr>
                <w:t>119.2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AD224F">
                <w:rPr>
                  <w:rFonts w:ascii="Times New Roman" w:hAnsi="Times New Roman"/>
                </w:rPr>
                <w:t>пунктами 1</w:t>
              </w:r>
            </w:hyperlink>
            <w:r w:rsidRPr="00AD224F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AD224F">
                <w:rPr>
                  <w:rFonts w:ascii="Times New Roman" w:hAnsi="Times New Roman"/>
                </w:rPr>
                <w:t>2 статьи 120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AD224F">
                <w:rPr>
                  <w:rFonts w:ascii="Times New Roman" w:hAnsi="Times New Roman"/>
                </w:rPr>
                <w:t>статьями 125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AD224F">
                <w:rPr>
                  <w:rFonts w:ascii="Times New Roman" w:hAnsi="Times New Roman"/>
                </w:rPr>
                <w:t>126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AD224F">
                <w:rPr>
                  <w:rFonts w:ascii="Times New Roman" w:hAnsi="Times New Roman"/>
                </w:rPr>
                <w:t>126.1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AD224F">
                <w:rPr>
                  <w:rFonts w:ascii="Times New Roman" w:hAnsi="Times New Roman"/>
                </w:rPr>
                <w:t>128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AD224F">
                <w:rPr>
                  <w:rFonts w:ascii="Times New Roman" w:hAnsi="Times New Roman"/>
                </w:rPr>
                <w:t>129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AD224F">
                <w:rPr>
                  <w:rFonts w:ascii="Times New Roman" w:hAnsi="Times New Roman"/>
                </w:rPr>
                <w:t>129.1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AD224F">
                <w:rPr>
                  <w:rFonts w:ascii="Times New Roman" w:hAnsi="Times New Roman"/>
                </w:rPr>
                <w:t>129.4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AD224F">
                <w:rPr>
                  <w:rFonts w:ascii="Times New Roman" w:hAnsi="Times New Roman"/>
                </w:rPr>
                <w:t>132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AD224F">
                <w:rPr>
                  <w:rFonts w:ascii="Times New Roman" w:hAnsi="Times New Roman"/>
                </w:rPr>
                <w:t>133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AD224F">
                <w:rPr>
                  <w:rFonts w:ascii="Times New Roman" w:hAnsi="Times New Roman"/>
                </w:rPr>
                <w:t>134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AD224F">
                <w:rPr>
                  <w:rFonts w:ascii="Times New Roman" w:hAnsi="Times New Roman"/>
                </w:rPr>
                <w:t>135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AD224F">
                <w:rPr>
                  <w:rFonts w:ascii="Times New Roman" w:hAnsi="Times New Roman"/>
                </w:rPr>
                <w:t>135.1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AD224F">
                <w:rPr>
                  <w:rFonts w:ascii="Times New Roman" w:hAnsi="Times New Roman"/>
                </w:rPr>
                <w:t>135.2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AD224F">
              <w:rPr>
                <w:rFonts w:ascii="Times New Roman" w:hAnsi="Times New Roman"/>
              </w:rPr>
              <w:t>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</w:t>
            </w:r>
            <w:r>
              <w:rPr>
                <w:rFonts w:ascii="Times New Roman" w:hAnsi="Times New Roman"/>
              </w:rPr>
              <w:t>600</w:t>
            </w:r>
            <w:r w:rsidRPr="00AD224F">
              <w:rPr>
                <w:rFonts w:ascii="Times New Roman" w:hAnsi="Times New Roman"/>
              </w:rPr>
              <w:t>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75378B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230,0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10,0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D224F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000 1 16 </w:t>
            </w:r>
            <w:r>
              <w:rPr>
                <w:rFonts w:ascii="Times New Roman" w:hAnsi="Times New Roman"/>
                <w:bCs/>
              </w:rPr>
              <w:t>23000 00</w:t>
            </w:r>
            <w:r w:rsidRPr="00AD224F">
              <w:rPr>
                <w:rFonts w:ascii="Times New Roman" w:hAnsi="Times New Roman"/>
                <w:bCs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D224F" w:rsidRDefault="004151F9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151F9">
              <w:rPr>
                <w:rFonts w:ascii="Times New Roman" w:hAnsi="Times New Roman"/>
                <w:bCs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vAlign w:val="bottom"/>
          </w:tcPr>
          <w:p w:rsidR="004151F9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4151F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778,5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216,5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D224F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000 1 16 33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>0</w:t>
            </w:r>
            <w:r w:rsidRPr="00AD224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D224F" w:rsidRDefault="004151F9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4151F9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noWrap/>
            <w:vAlign w:val="bottom"/>
          </w:tcPr>
          <w:p w:rsidR="004151F9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70,6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000 1 16 35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>0</w:t>
            </w:r>
            <w:r w:rsidRPr="00AD224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4151F9" w:rsidRDefault="004151F9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4151F9">
              <w:rPr>
                <w:rFonts w:ascii="Times New Roman" w:hAnsi="Times New Roman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8" w:type="dxa"/>
            <w:noWrap/>
            <w:vAlign w:val="bottom"/>
          </w:tcPr>
          <w:p w:rsidR="004151F9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000 1 16 43000 01 0000 140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451,0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1 378,6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2 681,1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2 681,1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00</w:t>
            </w:r>
            <w:r w:rsidRPr="00B17FCC">
              <w:rPr>
                <w:rFonts w:ascii="Times New Roman" w:hAnsi="Times New Roman"/>
                <w:bCs/>
              </w:rPr>
              <w:t>0 2 00 00000 00 0000 000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17FCC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75378B" w:rsidRPr="00AD224F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2 064 968,2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3F4A4F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2 006 690,7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3F4A4F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437 454,4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0002 02 20041 00 0000 151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000 2 02 20041 04 0000 151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EE3EB4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EE3EB4">
              <w:rPr>
                <w:rFonts w:ascii="Times New Roman" w:hAnsi="Times New Roman"/>
              </w:rPr>
              <w:t>0 2 02 25497 00 0000 151</w:t>
            </w:r>
          </w:p>
        </w:tc>
        <w:tc>
          <w:tcPr>
            <w:tcW w:w="6041" w:type="dxa"/>
            <w:vAlign w:val="bottom"/>
          </w:tcPr>
          <w:p w:rsidR="0075378B" w:rsidRPr="00EE3EB4" w:rsidRDefault="0075378B" w:rsidP="0075378B">
            <w:pPr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EE3EB4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00</w:t>
            </w:r>
            <w:r w:rsidRPr="00EE3EB4">
              <w:rPr>
                <w:rFonts w:ascii="Times New Roman" w:hAnsi="Times New Roman"/>
              </w:rPr>
              <w:t>0 2 02 25497 04 000</w:t>
            </w:r>
            <w:r>
              <w:rPr>
                <w:rFonts w:ascii="Times New Roman" w:hAnsi="Times New Roman"/>
              </w:rPr>
              <w:t>0</w:t>
            </w:r>
            <w:r w:rsidRPr="00EE3EB4">
              <w:rPr>
                <w:rFonts w:ascii="Times New Roman" w:hAnsi="Times New Roman"/>
              </w:rPr>
              <w:t xml:space="preserve"> 151</w:t>
            </w:r>
          </w:p>
        </w:tc>
        <w:tc>
          <w:tcPr>
            <w:tcW w:w="6041" w:type="dxa"/>
            <w:vAlign w:val="bottom"/>
          </w:tcPr>
          <w:p w:rsidR="0075378B" w:rsidRPr="00EE3EB4" w:rsidRDefault="0075378B" w:rsidP="0075378B">
            <w:pPr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Субсидии бюджетам городских округов на реализацию мероприятий по об</w:t>
            </w:r>
            <w:r>
              <w:rPr>
                <w:rFonts w:ascii="Times New Roman" w:hAnsi="Times New Roman"/>
              </w:rPr>
              <w:t xml:space="preserve">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392 717,9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392 717,9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000 2 02 30000 00 0000 151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1 278 312,0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1 221 017,5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1 221 017,5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38 335,0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> 335,0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3 658,5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3 658,5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6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27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8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"0 ветеранах" и от 24 ноября 1995 года </w:t>
            </w:r>
            <w:hyperlink r:id="rId29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00</w:t>
            </w:r>
            <w:r w:rsidRPr="00E51EFA">
              <w:rPr>
                <w:rFonts w:ascii="Times New Roman" w:hAnsi="Times New Roman"/>
              </w:rPr>
              <w:t>0 2 02 35176 0</w:t>
            </w:r>
            <w:r>
              <w:rPr>
                <w:rFonts w:ascii="Times New Roman" w:hAnsi="Times New Roman"/>
                <w:lang w:val="en-US"/>
              </w:rPr>
              <w:t>0</w:t>
            </w:r>
            <w:r w:rsidRPr="00E51EFA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E51EFA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E51EFA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472996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000 2 02 35176 0</w:t>
            </w:r>
            <w:r>
              <w:rPr>
                <w:rFonts w:ascii="Times New Roman" w:hAnsi="Times New Roman"/>
                <w:lang w:val="en-US"/>
              </w:rPr>
              <w:t>4</w:t>
            </w:r>
            <w:r w:rsidRPr="00E64A05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472996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6 574,0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0D2E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</w:t>
            </w:r>
            <w:r w:rsidR="000D2E61">
              <w:rPr>
                <w:rFonts w:ascii="Times New Roman" w:hAnsi="Times New Roman"/>
              </w:rPr>
              <w:t> 574,0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 xml:space="preserve">000 2 02 </w:t>
            </w:r>
            <w:r w:rsidR="000D2B57" w:rsidRPr="00233958">
              <w:rPr>
                <w:rFonts w:ascii="Times New Roman" w:hAnsi="Times New Roman"/>
              </w:rPr>
              <w:t>4</w:t>
            </w:r>
            <w:r w:rsidRPr="00233958">
              <w:rPr>
                <w:rFonts w:ascii="Times New Roman" w:hAnsi="Times New Roman"/>
              </w:rPr>
              <w:t>0000 00 0000 151</w:t>
            </w:r>
          </w:p>
        </w:tc>
        <w:tc>
          <w:tcPr>
            <w:tcW w:w="6041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26 284,7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26 284,7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26 284,7</w:t>
            </w:r>
          </w:p>
        </w:tc>
      </w:tr>
      <w:tr w:rsidR="000D2B57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000 2 07 00000 00 0000 000</w:t>
            </w:r>
          </w:p>
        </w:tc>
        <w:tc>
          <w:tcPr>
            <w:tcW w:w="6041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БЕЗВОЗМЕЗДНЫЕ ПОСТУПЛЕНИЯ</w:t>
            </w:r>
          </w:p>
        </w:tc>
        <w:tc>
          <w:tcPr>
            <w:tcW w:w="141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125 000,0</w:t>
            </w:r>
          </w:p>
        </w:tc>
      </w:tr>
      <w:tr w:rsidR="000D2B57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33958" w:rsidRDefault="000D2B57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000 2 07 04050 04 0000 180</w:t>
            </w:r>
          </w:p>
        </w:tc>
        <w:tc>
          <w:tcPr>
            <w:tcW w:w="6041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125 000,0</w:t>
            </w:r>
          </w:p>
        </w:tc>
      </w:tr>
      <w:tr w:rsidR="0075378B" w:rsidRPr="00233958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75378B" w:rsidRPr="00233958" w:rsidRDefault="0075378B" w:rsidP="0075378B">
            <w:pPr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AD224F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</w:rPr>
              <w:t xml:space="preserve">000 2 </w:t>
            </w:r>
            <w:r>
              <w:rPr>
                <w:rFonts w:ascii="Times New Roman" w:hAnsi="Times New Roman"/>
              </w:rPr>
              <w:t>19</w:t>
            </w:r>
            <w:r w:rsidRPr="00AD2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60010</w:t>
            </w:r>
            <w:r w:rsidRPr="00AD224F">
              <w:rPr>
                <w:rFonts w:ascii="Times New Roman" w:hAnsi="Times New Roman"/>
              </w:rPr>
              <w:t xml:space="preserve"> 04 0000 151</w:t>
            </w:r>
          </w:p>
        </w:tc>
        <w:tc>
          <w:tcPr>
            <w:tcW w:w="6041" w:type="dxa"/>
          </w:tcPr>
          <w:p w:rsidR="0075378B" w:rsidRPr="005D28E5" w:rsidRDefault="0075378B" w:rsidP="0075378B">
            <w:pPr>
              <w:rPr>
                <w:rFonts w:ascii="Times New Roman" w:hAnsi="Times New Roman"/>
              </w:rPr>
            </w:pPr>
            <w:r w:rsidRPr="005D28E5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3 236 009,8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87642B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719" w:right="850" w:bottom="360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38C" w:rsidRDefault="004A238C" w:rsidP="00243AFD">
      <w:pPr>
        <w:spacing w:after="0" w:line="240" w:lineRule="auto"/>
      </w:pPr>
      <w:r>
        <w:separator/>
      </w:r>
    </w:p>
  </w:endnote>
  <w:endnote w:type="continuationSeparator" w:id="0">
    <w:p w:rsidR="004A238C" w:rsidRDefault="004A238C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38C" w:rsidRDefault="004A238C" w:rsidP="00243AFD">
      <w:pPr>
        <w:spacing w:after="0" w:line="240" w:lineRule="auto"/>
      </w:pPr>
      <w:r>
        <w:separator/>
      </w:r>
    </w:p>
  </w:footnote>
  <w:footnote w:type="continuationSeparator" w:id="0">
    <w:p w:rsidR="004A238C" w:rsidRDefault="004A238C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3958" w:rsidRDefault="00233958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233958" w:rsidRDefault="0023395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2E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33958" w:rsidRPr="00E43057" w:rsidRDefault="00233958" w:rsidP="00E430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5058E"/>
    <w:rsid w:val="00070247"/>
    <w:rsid w:val="0009171D"/>
    <w:rsid w:val="000953B8"/>
    <w:rsid w:val="000A194D"/>
    <w:rsid w:val="000D2B57"/>
    <w:rsid w:val="000D2E61"/>
    <w:rsid w:val="00106411"/>
    <w:rsid w:val="001129DB"/>
    <w:rsid w:val="001243BC"/>
    <w:rsid w:val="00175D6A"/>
    <w:rsid w:val="001850C6"/>
    <w:rsid w:val="001A5FD5"/>
    <w:rsid w:val="001C0F8B"/>
    <w:rsid w:val="001C72EF"/>
    <w:rsid w:val="001E0716"/>
    <w:rsid w:val="001F442D"/>
    <w:rsid w:val="0021773D"/>
    <w:rsid w:val="00233958"/>
    <w:rsid w:val="00243AFD"/>
    <w:rsid w:val="00246DAC"/>
    <w:rsid w:val="00256CAA"/>
    <w:rsid w:val="00273964"/>
    <w:rsid w:val="00273D2A"/>
    <w:rsid w:val="00282A89"/>
    <w:rsid w:val="002A3EB1"/>
    <w:rsid w:val="002B046C"/>
    <w:rsid w:val="00315FC7"/>
    <w:rsid w:val="00385BEE"/>
    <w:rsid w:val="003A3037"/>
    <w:rsid w:val="003F4A4F"/>
    <w:rsid w:val="003F5377"/>
    <w:rsid w:val="004023BA"/>
    <w:rsid w:val="00407544"/>
    <w:rsid w:val="004151F9"/>
    <w:rsid w:val="00472996"/>
    <w:rsid w:val="004940E1"/>
    <w:rsid w:val="004A238C"/>
    <w:rsid w:val="004A6D52"/>
    <w:rsid w:val="004B3F4D"/>
    <w:rsid w:val="004D0FD1"/>
    <w:rsid w:val="00507AA4"/>
    <w:rsid w:val="0053350C"/>
    <w:rsid w:val="00576CBB"/>
    <w:rsid w:val="00590B18"/>
    <w:rsid w:val="005B57CE"/>
    <w:rsid w:val="005C466C"/>
    <w:rsid w:val="005C798C"/>
    <w:rsid w:val="005D28E5"/>
    <w:rsid w:val="00640482"/>
    <w:rsid w:val="0065735E"/>
    <w:rsid w:val="00663D40"/>
    <w:rsid w:val="00683F72"/>
    <w:rsid w:val="006F6B20"/>
    <w:rsid w:val="006F6F77"/>
    <w:rsid w:val="00702631"/>
    <w:rsid w:val="007028F2"/>
    <w:rsid w:val="0075378B"/>
    <w:rsid w:val="00772417"/>
    <w:rsid w:val="007744B1"/>
    <w:rsid w:val="007B6AB6"/>
    <w:rsid w:val="007E4BA8"/>
    <w:rsid w:val="00826FAE"/>
    <w:rsid w:val="00866CCA"/>
    <w:rsid w:val="0087642B"/>
    <w:rsid w:val="00877AEE"/>
    <w:rsid w:val="0089545D"/>
    <w:rsid w:val="008A21C4"/>
    <w:rsid w:val="008C5BBE"/>
    <w:rsid w:val="008C696F"/>
    <w:rsid w:val="008C7CD3"/>
    <w:rsid w:val="008F1F95"/>
    <w:rsid w:val="00914509"/>
    <w:rsid w:val="009B165D"/>
    <w:rsid w:val="009B3131"/>
    <w:rsid w:val="00A66E61"/>
    <w:rsid w:val="00AD224F"/>
    <w:rsid w:val="00B13475"/>
    <w:rsid w:val="00B17FCC"/>
    <w:rsid w:val="00B37904"/>
    <w:rsid w:val="00B638E1"/>
    <w:rsid w:val="00BC38A5"/>
    <w:rsid w:val="00BC407B"/>
    <w:rsid w:val="00C3268B"/>
    <w:rsid w:val="00C3564B"/>
    <w:rsid w:val="00C405D7"/>
    <w:rsid w:val="00C472EB"/>
    <w:rsid w:val="00C57AF9"/>
    <w:rsid w:val="00C60D1B"/>
    <w:rsid w:val="00C75E0D"/>
    <w:rsid w:val="00C77577"/>
    <w:rsid w:val="00C85AA7"/>
    <w:rsid w:val="00CC3C61"/>
    <w:rsid w:val="00CC65C6"/>
    <w:rsid w:val="00D00957"/>
    <w:rsid w:val="00D17F3A"/>
    <w:rsid w:val="00D41551"/>
    <w:rsid w:val="00E029D8"/>
    <w:rsid w:val="00E43057"/>
    <w:rsid w:val="00E51EFA"/>
    <w:rsid w:val="00E54E15"/>
    <w:rsid w:val="00E64A05"/>
    <w:rsid w:val="00E65EF7"/>
    <w:rsid w:val="00E9037C"/>
    <w:rsid w:val="00EB1DC1"/>
    <w:rsid w:val="00EC6B93"/>
    <w:rsid w:val="00EE3EB4"/>
    <w:rsid w:val="00F367B5"/>
    <w:rsid w:val="00F3766B"/>
    <w:rsid w:val="00F82E28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02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23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21" Type="http://schemas.openxmlformats.org/officeDocument/2006/relationships/hyperlink" Target="consultantplus://offline/ref=EA8936DF721DF6B533E60F8C8F0F144FD1ECF1BDC070F1C1A79FCCAC32054540067B813BE054HAZ0H" TargetMode="External"/><Relationship Id="rId34" Type="http://schemas.openxmlformats.org/officeDocument/2006/relationships/header" Target="header3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yperlink" Target="consultantplus://offline/ref=9A521CF5739AB3140E8FED1EEAFF8F3A81021A7BB873ADC25356C7AF2As7XE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yperlink" Target="consultantplus://offline/ref=9A521CF5739AB3140E8FED1EEAFF8F3A81021A7BB872ADC25356C7AF2As7XE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C888769D9489E92E0BD21A45100371CBB575C217871BB8AD3C6E67EC3CH8X8K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hyperlink" Target="consultantplus://offline/ref=EA8936DF721DF6B533E60F8C8F0F144FD1ECF1BDC070F1C1A79FCCAC32054540067B813EE35CHAZAH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8F692-D9B1-454E-957A-AFDBC0BB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3600</Words>
  <Characters>20521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64</cp:revision>
  <cp:lastPrinted>2018-08-28T05:45:00Z</cp:lastPrinted>
  <dcterms:created xsi:type="dcterms:W3CDTF">2017-11-11T09:06:00Z</dcterms:created>
  <dcterms:modified xsi:type="dcterms:W3CDTF">2018-08-28T05:45:00Z</dcterms:modified>
</cp:coreProperties>
</file>